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3012"/>
      </w:tblGrid>
      <w:tr w:rsidR="0092223A" w:rsidRPr="00A25C8B" w14:paraId="5D55FDD3" w14:textId="77777777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  <w:hideMark/>
          </w:tcPr>
          <w:p w14:paraId="5479BD0A" w14:textId="77777777" w:rsidR="00D715F1" w:rsidRPr="0092223A" w:rsidRDefault="00D715F1" w:rsidP="00D715F1">
            <w:pPr>
              <w:rPr>
                <w:rFonts w:ascii="Calibri" w:hAnsi="Calibri" w:cs="Calibri"/>
                <w:b/>
                <w:bCs/>
                <w:color w:val="002060"/>
              </w:rPr>
            </w:pPr>
            <w:bookmarkStart w:id="0" w:name="_GoBack" w:colFirst="1" w:colLast="1"/>
            <w:r w:rsidRPr="00F865FF">
              <w:rPr>
                <w:rFonts w:ascii="Calibri" w:hAnsi="Calibri" w:cs="Calibri"/>
                <w:b/>
                <w:bCs/>
              </w:rPr>
              <w:t>DATOS DA ENTIDADE SOLICITANTE</w:t>
            </w:r>
          </w:p>
        </w:tc>
      </w:tr>
      <w:tr w:rsidR="0092223A" w:rsidRPr="00A25C8B" w14:paraId="44096364" w14:textId="77777777" w:rsidTr="0092223A">
        <w:trPr>
          <w:trHeight w:val="1023"/>
        </w:trPr>
        <w:tc>
          <w:tcPr>
            <w:tcW w:w="6168" w:type="dxa"/>
            <w:gridSpan w:val="3"/>
            <w:noWrap/>
            <w:hideMark/>
          </w:tcPr>
          <w:p w14:paraId="46F775A6" w14:textId="77777777"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RAZÓN SOCIAL:</w:t>
            </w:r>
          </w:p>
        </w:tc>
        <w:tc>
          <w:tcPr>
            <w:tcW w:w="3012" w:type="dxa"/>
            <w:noWrap/>
            <w:hideMark/>
          </w:tcPr>
          <w:p w14:paraId="1E692DA9" w14:textId="77777777"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NIF/CIF:</w:t>
            </w:r>
          </w:p>
        </w:tc>
      </w:tr>
      <w:tr w:rsidR="0092223A" w:rsidRPr="00A25C8B" w14:paraId="4E46E6D3" w14:textId="77777777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  <w:hideMark/>
          </w:tcPr>
          <w:p w14:paraId="3736D99B" w14:textId="77777777" w:rsidR="00D715F1" w:rsidRPr="00F865FF" w:rsidRDefault="00D715F1">
            <w:pPr>
              <w:rPr>
                <w:rFonts w:ascii="Calibri" w:hAnsi="Calibri" w:cs="Calibri"/>
                <w:b/>
                <w:bCs/>
              </w:rPr>
            </w:pPr>
            <w:r w:rsidRPr="00F865FF">
              <w:rPr>
                <w:rFonts w:ascii="Calibri" w:hAnsi="Calibri" w:cs="Calibri"/>
                <w:b/>
                <w:bCs/>
              </w:rPr>
              <w:t>EN REPRESENTACIÓN:</w:t>
            </w:r>
          </w:p>
        </w:tc>
      </w:tr>
      <w:tr w:rsidR="0092223A" w:rsidRPr="00A25C8B" w14:paraId="4FC9C30E" w14:textId="77777777" w:rsidTr="0092223A">
        <w:trPr>
          <w:trHeight w:val="1023"/>
        </w:trPr>
        <w:tc>
          <w:tcPr>
            <w:tcW w:w="6168" w:type="dxa"/>
            <w:gridSpan w:val="3"/>
            <w:noWrap/>
            <w:hideMark/>
          </w:tcPr>
          <w:p w14:paraId="11120C7D" w14:textId="77777777"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NOME E APELIDOS:</w:t>
            </w:r>
          </w:p>
        </w:tc>
        <w:tc>
          <w:tcPr>
            <w:tcW w:w="3012" w:type="dxa"/>
            <w:noWrap/>
            <w:hideMark/>
          </w:tcPr>
          <w:p w14:paraId="7C75D719" w14:textId="77777777" w:rsidR="00D715F1" w:rsidRPr="00F865FF" w:rsidRDefault="00D715F1">
            <w:pPr>
              <w:rPr>
                <w:rFonts w:ascii="Calibri" w:hAnsi="Calibri" w:cs="Calibri"/>
                <w:sz w:val="22"/>
                <w:szCs w:val="22"/>
              </w:rPr>
            </w:pPr>
            <w:r w:rsidRPr="00F865FF">
              <w:rPr>
                <w:rFonts w:ascii="Calibri" w:hAnsi="Calibri" w:cs="Calibri"/>
                <w:sz w:val="22"/>
                <w:szCs w:val="22"/>
              </w:rPr>
              <w:t>NIF:</w:t>
            </w:r>
          </w:p>
        </w:tc>
      </w:tr>
      <w:tr w:rsidR="0092223A" w:rsidRPr="00A25C8B" w14:paraId="41AE7AF5" w14:textId="77777777" w:rsidTr="0092223A">
        <w:trPr>
          <w:trHeight w:val="367"/>
        </w:trPr>
        <w:tc>
          <w:tcPr>
            <w:tcW w:w="9180" w:type="dxa"/>
            <w:gridSpan w:val="4"/>
            <w:shd w:val="clear" w:color="auto" w:fill="002060"/>
            <w:noWrap/>
          </w:tcPr>
          <w:p w14:paraId="0A4CDC5C" w14:textId="77777777" w:rsidR="0073421D" w:rsidRPr="00F865FF" w:rsidRDefault="0073421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RELACIÓN DE FACTURAS:</w:t>
            </w:r>
          </w:p>
        </w:tc>
      </w:tr>
      <w:tr w:rsidR="0092223A" w:rsidRPr="00A25C8B" w14:paraId="1B74F664" w14:textId="77777777" w:rsidTr="0092223A">
        <w:trPr>
          <w:trHeight w:val="462"/>
        </w:trPr>
        <w:tc>
          <w:tcPr>
            <w:tcW w:w="2056" w:type="dxa"/>
            <w:shd w:val="clear" w:color="auto" w:fill="F2F2F2" w:themeFill="background1" w:themeFillShade="F2"/>
            <w:noWrap/>
            <w:hideMark/>
          </w:tcPr>
          <w:p w14:paraId="5DAFD20F" w14:textId="77777777" w:rsidR="0073421D" w:rsidRPr="0073421D" w:rsidRDefault="0073421D" w:rsidP="007342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Nº DE FACTURA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3D1A671C" w14:textId="77777777" w:rsidR="0073421D" w:rsidRPr="0073421D" w:rsidRDefault="0073421D" w:rsidP="007342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DATA DE EMISIÓN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38F278F6" w14:textId="77777777" w:rsidR="0073421D" w:rsidRPr="0073421D" w:rsidRDefault="0073421D" w:rsidP="007342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421D">
              <w:rPr>
                <w:rFonts w:ascii="Calibri" w:hAnsi="Calibri" w:cs="Calibri"/>
                <w:b/>
                <w:sz w:val="22"/>
                <w:szCs w:val="22"/>
              </w:rPr>
              <w:t>EMPRESA E CIF</w:t>
            </w:r>
          </w:p>
        </w:tc>
        <w:tc>
          <w:tcPr>
            <w:tcW w:w="3012" w:type="dxa"/>
            <w:shd w:val="clear" w:color="auto" w:fill="F2F2F2" w:themeFill="background1" w:themeFillShade="F2"/>
            <w:noWrap/>
            <w:hideMark/>
          </w:tcPr>
          <w:p w14:paraId="49173C66" w14:textId="77777777" w:rsidR="0073421D" w:rsidRPr="00F865FF" w:rsidRDefault="0073421D">
            <w:pPr>
              <w:rPr>
                <w:rFonts w:ascii="Calibri" w:hAnsi="Calibri" w:cs="Calibri"/>
                <w:b/>
                <w:bCs/>
              </w:rPr>
            </w:pPr>
            <w:r w:rsidRPr="00F865FF">
              <w:rPr>
                <w:rFonts w:ascii="Calibri" w:hAnsi="Calibri" w:cs="Calibri"/>
                <w:b/>
                <w:bCs/>
              </w:rPr>
              <w:t>IMPORTE:</w:t>
            </w:r>
          </w:p>
        </w:tc>
      </w:tr>
      <w:tr w:rsidR="0092223A" w:rsidRPr="00A25C8B" w14:paraId="62EBEE8B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</w:tcPr>
          <w:p w14:paraId="711D0BEE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25F8CB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26A7226D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</w:tcPr>
          <w:p w14:paraId="74E07B6D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92223A" w:rsidRPr="00A25C8B" w14:paraId="24570251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102B44B5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66F7910B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4284432A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671178DF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29DD300C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3900A834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6941B75E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924813E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287EF72D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3FA0A552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258906C4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4D54ED8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63E6C70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33D2F8D4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1CEE9A6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10F31F7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A0C0368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9EB966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7DF6D824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79F0368B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79E62F7C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EB8B25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E9F968A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2B5F1688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6AD4701A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0F697C38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CCF1E6C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0CF0A47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71C9EEA0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BFD9426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72DD7893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3567853B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F6EFC94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3FDC92EE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017A0FF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1A29278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37DF63CE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0049AEC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1BB81558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562505DE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258809D1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6EED4CB9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20A54CB8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007CFDE6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2F1EA32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655F0105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8B70D4A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718575A5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27FF29C3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2612DA3D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15B2372A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70FB062C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6928B480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59A18FB4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201295A6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3C4B1493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27613102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6A1D8E4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1A0A8164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F166EAE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0403BD40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E7FFFB7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2F81E38D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25036A6C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DE19C0F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6AA0BA96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3323013B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60F30E1F" w14:textId="77777777" w:rsidR="0073421D" w:rsidRPr="00F865FF" w:rsidRDefault="0073421D" w:rsidP="00E36561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6771A55C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1228994E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  <w:hideMark/>
          </w:tcPr>
          <w:p w14:paraId="232C9290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7FFF711B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5A30E00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  <w:hideMark/>
          </w:tcPr>
          <w:p w14:paraId="5B5CCCC5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 xml:space="preserve">                                                                                                 -   € </w:t>
            </w:r>
          </w:p>
        </w:tc>
      </w:tr>
      <w:tr w:rsidR="0092223A" w:rsidRPr="00A25C8B" w14:paraId="078BBBD5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</w:tcPr>
          <w:p w14:paraId="3A8E02DA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751043E7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C09E58A" w14:textId="77777777" w:rsidR="0073421D" w:rsidRPr="00F865FF" w:rsidRDefault="0073421D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</w:tcPr>
          <w:p w14:paraId="72B792E8" w14:textId="77777777" w:rsidR="0073421D" w:rsidRPr="00F865FF" w:rsidRDefault="0073421D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4E4D4B" w:rsidRPr="00A25C8B" w14:paraId="7B7FC8D5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</w:tcPr>
          <w:p w14:paraId="16B17D13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3217F933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CBFF550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</w:tcPr>
          <w:p w14:paraId="4B32EB75" w14:textId="77777777" w:rsidR="004E4D4B" w:rsidRPr="00F865FF" w:rsidRDefault="004E4D4B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4E4D4B" w:rsidRPr="00A25C8B" w14:paraId="033FC06B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</w:tcPr>
          <w:p w14:paraId="704891B5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2B0AB02F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5415D669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</w:tcPr>
          <w:p w14:paraId="64CF6417" w14:textId="77777777" w:rsidR="004E4D4B" w:rsidRPr="00F865FF" w:rsidRDefault="004E4D4B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tr w:rsidR="004E4D4B" w:rsidRPr="00A25C8B" w14:paraId="07195980" w14:textId="77777777" w:rsidTr="0092223A">
        <w:trPr>
          <w:trHeight w:val="815"/>
        </w:trPr>
        <w:tc>
          <w:tcPr>
            <w:tcW w:w="2056" w:type="dxa"/>
            <w:shd w:val="clear" w:color="auto" w:fill="auto"/>
            <w:noWrap/>
          </w:tcPr>
          <w:p w14:paraId="3FC5783A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15A21B1F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2056" w:type="dxa"/>
            <w:shd w:val="clear" w:color="auto" w:fill="auto"/>
          </w:tcPr>
          <w:p w14:paraId="06F73AC6" w14:textId="77777777" w:rsidR="004E4D4B" w:rsidRPr="00F865FF" w:rsidRDefault="004E4D4B">
            <w:pPr>
              <w:rPr>
                <w:rFonts w:ascii="Calibri" w:hAnsi="Calibri" w:cs="Calibri"/>
              </w:rPr>
            </w:pPr>
          </w:p>
        </w:tc>
        <w:tc>
          <w:tcPr>
            <w:tcW w:w="3012" w:type="dxa"/>
            <w:noWrap/>
          </w:tcPr>
          <w:p w14:paraId="55966E7B" w14:textId="77777777" w:rsidR="004E4D4B" w:rsidRPr="00F865FF" w:rsidRDefault="004E4D4B" w:rsidP="00A25C8B">
            <w:pPr>
              <w:jc w:val="right"/>
              <w:rPr>
                <w:rFonts w:ascii="Calibri" w:hAnsi="Calibri" w:cs="Calibri"/>
              </w:rPr>
            </w:pPr>
            <w:r w:rsidRPr="00F865FF">
              <w:rPr>
                <w:rFonts w:ascii="Calibri" w:hAnsi="Calibri" w:cs="Calibri"/>
              </w:rPr>
              <w:t>-   €</w:t>
            </w:r>
          </w:p>
        </w:tc>
      </w:tr>
      <w:bookmarkEnd w:id="0"/>
    </w:tbl>
    <w:p w14:paraId="728B3DCB" w14:textId="77777777" w:rsidR="005E24F7" w:rsidRDefault="005E24F7" w:rsidP="005E24F7">
      <w:pPr>
        <w:jc w:val="right"/>
      </w:pPr>
    </w:p>
    <w:p w14:paraId="62CE7AB9" w14:textId="77777777" w:rsidR="005E24F7" w:rsidRDefault="005E24F7" w:rsidP="005E24F7">
      <w:pPr>
        <w:jc w:val="right"/>
      </w:pPr>
    </w:p>
    <w:p w14:paraId="2646ED4A" w14:textId="77777777" w:rsidR="005E24F7" w:rsidRDefault="005E24F7" w:rsidP="005E24F7">
      <w:pPr>
        <w:jc w:val="right"/>
      </w:pPr>
    </w:p>
    <w:p w14:paraId="0A0A00CF" w14:textId="77777777" w:rsidR="005E24F7" w:rsidRDefault="005E24F7" w:rsidP="005E24F7">
      <w:pPr>
        <w:jc w:val="right"/>
      </w:pPr>
    </w:p>
    <w:p w14:paraId="3CCDBF45" w14:textId="64276C5A" w:rsidR="005E24F7" w:rsidRPr="005E24F7" w:rsidRDefault="005E24F7" w:rsidP="005E24F7">
      <w:pPr>
        <w:jc w:val="right"/>
        <w:rPr>
          <w:rFonts w:ascii="Calibri" w:hAnsi="Calibri" w:cs="Calibri"/>
          <w:sz w:val="22"/>
          <w:szCs w:val="22"/>
        </w:rPr>
      </w:pPr>
      <w:r w:rsidRPr="005E24F7">
        <w:rPr>
          <w:rFonts w:ascii="Calibri" w:hAnsi="Calibri" w:cs="Calibri"/>
          <w:sz w:val="22"/>
          <w:szCs w:val="22"/>
        </w:rPr>
        <w:t xml:space="preserve">Sada, </w:t>
      </w:r>
      <w:r w:rsidR="00D64F00">
        <w:rPr>
          <w:rFonts w:ascii="Calibri" w:hAnsi="Calibri" w:cs="Calibri"/>
          <w:sz w:val="22"/>
          <w:szCs w:val="22"/>
        </w:rPr>
        <w:t>na data da sinatura dixital</w:t>
      </w:r>
      <w:r w:rsidRPr="005E24F7">
        <w:rPr>
          <w:rFonts w:ascii="Calibri" w:hAnsi="Calibri" w:cs="Calibri"/>
          <w:sz w:val="22"/>
          <w:szCs w:val="22"/>
        </w:rPr>
        <w:t>.</w:t>
      </w:r>
    </w:p>
    <w:p w14:paraId="3C2F8B24" w14:textId="77777777" w:rsidR="005E24F7" w:rsidRPr="005E24F7" w:rsidRDefault="005E24F7" w:rsidP="005E24F7">
      <w:pPr>
        <w:rPr>
          <w:rFonts w:ascii="Calibri" w:hAnsi="Calibri" w:cs="Calibri"/>
          <w:sz w:val="22"/>
          <w:szCs w:val="22"/>
        </w:rPr>
      </w:pPr>
      <w:r w:rsidRPr="005E24F7">
        <w:rPr>
          <w:rFonts w:ascii="Calibri" w:hAnsi="Calibri" w:cs="Calibri"/>
          <w:sz w:val="22"/>
          <w:szCs w:val="22"/>
        </w:rPr>
        <w:t>Asdo.:</w:t>
      </w:r>
    </w:p>
    <w:p w14:paraId="06F9AC17" w14:textId="77777777" w:rsidR="005E24F7" w:rsidRPr="005E24F7" w:rsidRDefault="005E24F7" w:rsidP="005E24F7">
      <w:pPr>
        <w:rPr>
          <w:rFonts w:ascii="Calibri" w:hAnsi="Calibri" w:cs="Calibri"/>
          <w:sz w:val="22"/>
          <w:szCs w:val="22"/>
        </w:rPr>
      </w:pPr>
    </w:p>
    <w:p w14:paraId="334B90D3" w14:textId="77777777" w:rsidR="00D715F1" w:rsidRPr="00A25C8B" w:rsidRDefault="005E24F7" w:rsidP="00C55F29">
      <w:pPr>
        <w:rPr>
          <w:rFonts w:ascii="Calibri" w:hAnsi="Calibri"/>
        </w:rPr>
      </w:pPr>
      <w:r w:rsidRPr="005E24F7">
        <w:rPr>
          <w:rFonts w:ascii="Calibri" w:hAnsi="Calibri" w:cs="Calibri"/>
          <w:sz w:val="22"/>
          <w:szCs w:val="22"/>
        </w:rPr>
        <w:t>Presidenta/e da entidade solicitante.</w:t>
      </w:r>
    </w:p>
    <w:sectPr w:rsidR="00D715F1" w:rsidRPr="00A25C8B" w:rsidSect="00A25C8B">
      <w:headerReference w:type="default" r:id="rId6"/>
      <w:pgSz w:w="11906" w:h="16838"/>
      <w:pgMar w:top="283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BABA" w14:textId="77777777" w:rsidR="00BB52BD" w:rsidRDefault="00BB52BD" w:rsidP="00D715F1">
      <w:pPr>
        <w:spacing w:after="0" w:line="240" w:lineRule="auto"/>
      </w:pPr>
      <w:r>
        <w:separator/>
      </w:r>
    </w:p>
  </w:endnote>
  <w:endnote w:type="continuationSeparator" w:id="0">
    <w:p w14:paraId="478C6C51" w14:textId="77777777" w:rsidR="00BB52BD" w:rsidRDefault="00BB52BD" w:rsidP="00D7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3A77" w14:textId="77777777" w:rsidR="00BB52BD" w:rsidRDefault="00BB52BD" w:rsidP="00D715F1">
      <w:pPr>
        <w:spacing w:after="0" w:line="240" w:lineRule="auto"/>
      </w:pPr>
      <w:r>
        <w:separator/>
      </w:r>
    </w:p>
  </w:footnote>
  <w:footnote w:type="continuationSeparator" w:id="0">
    <w:p w14:paraId="6EE507EB" w14:textId="77777777" w:rsidR="00BB52BD" w:rsidRDefault="00BB52BD" w:rsidP="00D7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0239" w14:textId="378483D0" w:rsidR="00D715F1" w:rsidRDefault="003D155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DF4A87" wp14:editId="36500960">
              <wp:simplePos x="0" y="0"/>
              <wp:positionH relativeFrom="column">
                <wp:posOffset>1346835</wp:posOffset>
              </wp:positionH>
              <wp:positionV relativeFrom="paragraph">
                <wp:posOffset>15240</wp:posOffset>
              </wp:positionV>
              <wp:extent cx="4450080" cy="15640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156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BAF1" w14:textId="77777777" w:rsidR="0092223A" w:rsidRDefault="0092223A" w:rsidP="0092223A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002060"/>
                            </w:rPr>
                          </w:pPr>
                        </w:p>
                        <w:p w14:paraId="77759021" w14:textId="7F48CDE8" w:rsidR="0092223A" w:rsidRPr="0092223A" w:rsidRDefault="0092223A" w:rsidP="0092223A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92223A"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 xml:space="preserve">ANEXO </w:t>
                          </w:r>
                          <w:r w:rsidR="003D1557"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III</w:t>
                          </w:r>
                        </w:p>
                        <w:p w14:paraId="7427475C" w14:textId="0DCCFCCC" w:rsidR="0092223A" w:rsidRPr="0092223A" w:rsidRDefault="003D1557" w:rsidP="0092223A">
                          <w:pPr>
                            <w:jc w:val="center"/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2060"/>
                              <w:sz w:val="32"/>
                              <w:szCs w:val="32"/>
                            </w:rPr>
                            <w:t>MEMORIA DE GASTOS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F4A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6.05pt;margin-top:1.2pt;width:350.4pt;height:1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BkCwIAAPcDAAAOAAAAZHJzL2Uyb0RvYy54bWysU9uO0zAQfUfiHyy/06RVuixR09XSVRHS&#10;cpEWPsCxncQi8Zix26R8PWOnWwq8IfxgeTzjM3POjDd309Czo0ZvwFZ8ucg501aCMrat+Ncv+1e3&#10;nPkgrBI9WF3xk/b8bvvyxWZ0pV5BB73SyAjE+nJ0Fe9CcGWWednpQfgFOG3J2QAOIpCJbaZQjIQ+&#10;9Nkqz2+yEVA5BKm9p9uH2cm3Cb9ptAyfmsbrwPqKU20h7Zj2Ou7ZdiPKFoXrjDyXIf6hikEYS0kv&#10;UA8iCHZA8xfUYCSChyYsJAwZNI2ROnEgNsv8DzZPnXA6cSFxvLvI5P8frPx4/IzMqIqvOLNioBbt&#10;DkIhMKVZ0FMAtooijc6XFPvkKDpMb2GiZifC3j2C/OaZhV0nbKvvEWHstFBU5DK+zK6ezjg+gtTj&#10;B1CUTRwCJKCpwSEqSJowQqdmnS4NojqYpMuiWOf5Lbkk+ZbrmyLP1ymHKJ+fO/ThnYaBxUPFkSYg&#10;wYvjow+xHFE+h8RsHnqj9qbvk4FtveuRHQVNyz6tM/pvYb2NwRbisxkx3iSekdpMMkz1dNatBnUi&#10;xgjz9NFvoUMH+IOzkSav4v77QaDmrH9vSbU3y6KIo5qMYv16RQZee+prj7CSoCoeOJuPuzCP98Gh&#10;aTvKNPfJwj0p3ZikQWzJXNW5bpquJM35J8TxvbZT1K//uv0JAAD//wMAUEsDBBQABgAIAAAAIQCJ&#10;af/Z3QAAAAkBAAAPAAAAZHJzL2Rvd25yZXYueG1sTI/NboMwEITvlfoO1kbqpWoMKA2BYqK2Uqte&#10;8/MAC3YABa8RdgJ5+25O7W1HM5r9ptjOthdXM/rOkYJ4GYEwVDvdUaPgePh62YDwAUlj78gouBkP&#10;2/LxocBcu4l25roPjeAS8jkqaEMYcil93RqLfukGQ+yd3GgxsBwbqUecuNz2MomitbTYEX9ocTCf&#10;ranP+4tVcPqZnl+zqfoOx3S3Wn9gl1buptTTYn5/AxHMHP7CcMdndCiZqXIX0l70CpI4iTnKxwoE&#10;+1mcZCCqu96kIMtC/l9Q/gIAAP//AwBQSwECLQAUAAYACAAAACEAtoM4kv4AAADhAQAAEwAAAAAA&#10;AAAAAAAAAAAAAAAAW0NvbnRlbnRfVHlwZXNdLnhtbFBLAQItABQABgAIAAAAIQA4/SH/1gAAAJQB&#10;AAALAAAAAAAAAAAAAAAAAC8BAABfcmVscy8ucmVsc1BLAQItABQABgAIAAAAIQDlxmBkCwIAAPcD&#10;AAAOAAAAAAAAAAAAAAAAAC4CAABkcnMvZTJvRG9jLnhtbFBLAQItABQABgAIAAAAIQCJaf/Z3QAA&#10;AAkBAAAPAAAAAAAAAAAAAAAAAGUEAABkcnMvZG93bnJldi54bWxQSwUGAAAAAAQABADzAAAAbwUA&#10;AAAA&#10;" stroked="f">
              <v:textbox>
                <w:txbxContent>
                  <w:p w14:paraId="51A9BAF1" w14:textId="77777777" w:rsidR="0092223A" w:rsidRDefault="0092223A" w:rsidP="0092223A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002060"/>
                      </w:rPr>
                    </w:pPr>
                  </w:p>
                  <w:p w14:paraId="77759021" w14:textId="7F48CDE8" w:rsidR="0092223A" w:rsidRPr="0092223A" w:rsidRDefault="0092223A" w:rsidP="0092223A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92223A">
                      <w:rPr>
                        <w:rFonts w:ascii="Calibri" w:hAnsi="Calibri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ANEXO </w:t>
                    </w:r>
                    <w:r w:rsidR="003D1557">
                      <w:rPr>
                        <w:rFonts w:ascii="Calibri" w:hAnsi="Calibri"/>
                        <w:b/>
                        <w:bCs/>
                        <w:color w:val="002060"/>
                        <w:sz w:val="40"/>
                        <w:szCs w:val="40"/>
                      </w:rPr>
                      <w:t>III</w:t>
                    </w:r>
                  </w:p>
                  <w:p w14:paraId="7427475C" w14:textId="0DCCFCCC" w:rsidR="0092223A" w:rsidRPr="0092223A" w:rsidRDefault="003D1557" w:rsidP="0092223A">
                    <w:pPr>
                      <w:jc w:val="center"/>
                      <w:rPr>
                        <w:rFonts w:ascii="Calibri" w:hAnsi="Calibri"/>
                        <w:b/>
                        <w:bCs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002060"/>
                        <w:sz w:val="32"/>
                        <w:szCs w:val="32"/>
                      </w:rPr>
                      <w:t>MEMORIA DE GASTOS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223A">
      <w:rPr>
        <w:noProof/>
      </w:rPr>
      <w:drawing>
        <wp:inline distT="0" distB="0" distL="0" distR="0" wp14:anchorId="4A3AD431" wp14:editId="4DEB29A7">
          <wp:extent cx="1162050" cy="139065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B0764" w14:textId="77777777" w:rsidR="0092223A" w:rsidRDefault="0092223A">
    <w:pPr>
      <w:pStyle w:val="Encabezado"/>
    </w:pPr>
  </w:p>
  <w:p w14:paraId="65377A7E" w14:textId="77777777" w:rsidR="0092223A" w:rsidRDefault="0092223A">
    <w:pPr>
      <w:pStyle w:val="Encabezado"/>
    </w:pPr>
  </w:p>
  <w:p w14:paraId="1C631495" w14:textId="77777777" w:rsidR="0092223A" w:rsidRDefault="00922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73"/>
    <w:rsid w:val="0005507B"/>
    <w:rsid w:val="000F2EE8"/>
    <w:rsid w:val="00176373"/>
    <w:rsid w:val="00361C46"/>
    <w:rsid w:val="003D1557"/>
    <w:rsid w:val="003E3463"/>
    <w:rsid w:val="00407003"/>
    <w:rsid w:val="00461510"/>
    <w:rsid w:val="004E4D4B"/>
    <w:rsid w:val="005E24F7"/>
    <w:rsid w:val="0073421D"/>
    <w:rsid w:val="007B562F"/>
    <w:rsid w:val="0092223A"/>
    <w:rsid w:val="00970A97"/>
    <w:rsid w:val="009C7500"/>
    <w:rsid w:val="00A006EF"/>
    <w:rsid w:val="00A25C8B"/>
    <w:rsid w:val="00A826BD"/>
    <w:rsid w:val="00B7630A"/>
    <w:rsid w:val="00BB52BD"/>
    <w:rsid w:val="00C55F29"/>
    <w:rsid w:val="00D42683"/>
    <w:rsid w:val="00D64F00"/>
    <w:rsid w:val="00D715F1"/>
    <w:rsid w:val="00DA19BF"/>
    <w:rsid w:val="00DB42C8"/>
    <w:rsid w:val="00E909ED"/>
    <w:rsid w:val="00F04998"/>
    <w:rsid w:val="00F8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7A911E"/>
  <w15:docId w15:val="{3F3E5F62-16D5-42C1-BC32-415DAA8C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2EE8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5F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D7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5F1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003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gil balseiro cristina pilar</cp:lastModifiedBy>
  <cp:revision>2</cp:revision>
  <dcterms:created xsi:type="dcterms:W3CDTF">2020-11-19T12:39:00Z</dcterms:created>
  <dcterms:modified xsi:type="dcterms:W3CDTF">2020-11-19T12:39:00Z</dcterms:modified>
</cp:coreProperties>
</file>